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27" w:rsidRPr="003C6EF8" w:rsidRDefault="00E90127" w:rsidP="00E9012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bookmarkStart w:id="0" w:name="_GoBack"/>
      <w:bookmarkEnd w:id="0"/>
      <w:r w:rsidRPr="003C6EF8">
        <w:rPr>
          <w:rFonts w:ascii="Times New Roman" w:eastAsia="Times New Roman" w:hAnsi="Times New Roman"/>
          <w:color w:val="000000"/>
          <w:lang w:eastAsia="ru-RU"/>
        </w:rPr>
        <w:t xml:space="preserve">Приложение 3 </w:t>
      </w:r>
    </w:p>
    <w:p w:rsidR="00E90127" w:rsidRPr="003C6EF8" w:rsidRDefault="00E90127" w:rsidP="00E90127">
      <w:pPr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к договору возмездного оказания преподавательских услуг</w:t>
      </w:r>
    </w:p>
    <w:p w:rsidR="00E90127" w:rsidRPr="003C6EF8" w:rsidRDefault="00E90127" w:rsidP="00E90127">
      <w:pPr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 xml:space="preserve">№ </w:t>
      </w:r>
      <w:bookmarkStart w:id="1" w:name="НомерДоговора2"/>
      <w:bookmarkEnd w:id="1"/>
      <w:r w:rsidR="002B0532">
        <w:rPr>
          <w:rFonts w:ascii="Times New Roman" w:eastAsia="Times New Roman" w:hAnsi="Times New Roman"/>
          <w:color w:val="000000"/>
          <w:lang w:eastAsia="ru-RU"/>
        </w:rPr>
        <w:t>_________</w:t>
      </w:r>
      <w:r w:rsidRPr="003C6EF8">
        <w:rPr>
          <w:rFonts w:ascii="Times New Roman" w:eastAsia="Times New Roman" w:hAnsi="Times New Roman"/>
          <w:color w:val="000000"/>
          <w:lang w:eastAsia="ru-RU"/>
        </w:rPr>
        <w:t xml:space="preserve"> </w:t>
      </w:r>
      <w:bookmarkStart w:id="2" w:name="ДатаДоговора2"/>
      <w:bookmarkEnd w:id="2"/>
      <w:r w:rsidRPr="003C6EF8">
        <w:rPr>
          <w:rFonts w:ascii="Times New Roman" w:eastAsia="Times New Roman" w:hAnsi="Times New Roman"/>
          <w:color w:val="000000"/>
          <w:lang w:eastAsia="ru-RU"/>
        </w:rPr>
        <w:t>«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2B0532">
        <w:rPr>
          <w:rFonts w:ascii="Times New Roman" w:eastAsia="Times New Roman" w:hAnsi="Times New Roman"/>
          <w:color w:val="000000"/>
          <w:lang w:eastAsia="ru-RU"/>
        </w:rPr>
        <w:t>_____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C6EF8">
        <w:rPr>
          <w:rFonts w:ascii="Times New Roman" w:eastAsia="Times New Roman" w:hAnsi="Times New Roman"/>
          <w:color w:val="000000"/>
          <w:lang w:eastAsia="ru-RU"/>
        </w:rPr>
        <w:t>»</w:t>
      </w:r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="002B0532">
        <w:rPr>
          <w:rFonts w:ascii="Times New Roman" w:eastAsia="Times New Roman" w:hAnsi="Times New Roman"/>
          <w:color w:val="000000"/>
          <w:lang w:eastAsia="ru-RU"/>
        </w:rPr>
        <w:t>_______</w:t>
      </w:r>
      <w:r w:rsidRPr="003C6EF8">
        <w:rPr>
          <w:rFonts w:ascii="Times New Roman" w:eastAsia="Times New Roman" w:hAnsi="Times New Roman"/>
          <w:color w:val="000000"/>
          <w:lang w:eastAsia="ru-RU"/>
        </w:rPr>
        <w:t>.</w:t>
      </w:r>
    </w:p>
    <w:p w:rsidR="00E90127" w:rsidRPr="003C6EF8" w:rsidRDefault="00E90127" w:rsidP="00E90127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СОГЛАСИЕ</w:t>
      </w:r>
      <w:r w:rsidRPr="003C6EF8">
        <w:rPr>
          <w:rFonts w:ascii="Times New Roman" w:eastAsia="Times New Roman" w:hAnsi="Times New Roman"/>
          <w:color w:val="000000"/>
          <w:lang w:eastAsia="ru-RU"/>
        </w:rPr>
        <w:br/>
        <w:t>на обработку персональных данных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7"/>
        <w:gridCol w:w="414"/>
        <w:gridCol w:w="1856"/>
        <w:gridCol w:w="706"/>
        <w:gridCol w:w="1614"/>
        <w:gridCol w:w="1792"/>
        <w:gridCol w:w="580"/>
        <w:gridCol w:w="442"/>
        <w:gridCol w:w="1408"/>
        <w:gridCol w:w="281"/>
      </w:tblGrid>
      <w:tr w:rsidR="00E90127" w:rsidRPr="003C6EF8" w:rsidTr="00780073">
        <w:tc>
          <w:tcPr>
            <w:tcW w:w="437" w:type="dxa"/>
            <w:shd w:val="clear" w:color="auto" w:fill="auto"/>
            <w:vAlign w:val="bottom"/>
          </w:tcPr>
          <w:p w:rsidR="00E90127" w:rsidRPr="003C6EF8" w:rsidRDefault="00E90127" w:rsidP="0078007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color w:val="000000"/>
                <w:lang w:eastAsia="ru-RU"/>
              </w:rPr>
              <w:t>Я,</w:t>
            </w: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0127" w:rsidRPr="003C6EF8" w:rsidRDefault="00E90127" w:rsidP="0078007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3" w:name="ФИО3"/>
            <w:bookmarkEnd w:id="3"/>
          </w:p>
        </w:tc>
        <w:tc>
          <w:tcPr>
            <w:tcW w:w="1938" w:type="dxa"/>
            <w:shd w:val="clear" w:color="auto" w:fill="auto"/>
            <w:vAlign w:val="bottom"/>
          </w:tcPr>
          <w:p w:rsidR="00E90127" w:rsidRPr="003C6EF8" w:rsidRDefault="00E90127" w:rsidP="0078007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color w:val="000000"/>
                <w:lang w:eastAsia="ru-RU"/>
              </w:rPr>
              <w:t>, паспорт серии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0127" w:rsidRPr="003C6EF8" w:rsidRDefault="00E90127" w:rsidP="0078007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4" w:name="ПаспортСерия"/>
            <w:bookmarkEnd w:id="4"/>
          </w:p>
        </w:tc>
        <w:tc>
          <w:tcPr>
            <w:tcW w:w="445" w:type="dxa"/>
            <w:shd w:val="clear" w:color="auto" w:fill="auto"/>
            <w:vAlign w:val="bottom"/>
          </w:tcPr>
          <w:p w:rsidR="00E90127" w:rsidRPr="003C6EF8" w:rsidRDefault="00E90127" w:rsidP="0078007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0127" w:rsidRPr="003C6EF8" w:rsidRDefault="00E90127" w:rsidP="0078007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5" w:name="ПаспортНомер"/>
            <w:bookmarkEnd w:id="5"/>
          </w:p>
        </w:tc>
        <w:tc>
          <w:tcPr>
            <w:tcW w:w="283" w:type="dxa"/>
            <w:shd w:val="clear" w:color="auto" w:fill="auto"/>
          </w:tcPr>
          <w:p w:rsidR="00E90127" w:rsidRPr="003C6EF8" w:rsidRDefault="00E90127" w:rsidP="0078007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3C6EF8">
              <w:rPr>
                <w:rFonts w:ascii="Times New Roman" w:eastAsia="Times New Roman" w:hAnsi="Times New Roman"/>
                <w:color w:val="000000"/>
                <w:lang w:val="en-US" w:eastAsia="ru-RU"/>
              </w:rPr>
              <w:t>,</w:t>
            </w:r>
          </w:p>
        </w:tc>
      </w:tr>
      <w:tr w:rsidR="00E90127" w:rsidRPr="003C6EF8" w:rsidTr="00780073">
        <w:tc>
          <w:tcPr>
            <w:tcW w:w="437" w:type="dxa"/>
            <w:shd w:val="clear" w:color="auto" w:fill="auto"/>
          </w:tcPr>
          <w:p w:rsidR="00E90127" w:rsidRPr="003C6EF8" w:rsidRDefault="00E90127" w:rsidP="00780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9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90127" w:rsidRPr="003C6EF8" w:rsidRDefault="00E90127" w:rsidP="0078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(фамилия, имя, отчество)</w:t>
            </w:r>
          </w:p>
        </w:tc>
        <w:tc>
          <w:tcPr>
            <w:tcW w:w="4926" w:type="dxa"/>
            <w:gridSpan w:val="5"/>
            <w:shd w:val="clear" w:color="auto" w:fill="auto"/>
          </w:tcPr>
          <w:p w:rsidR="00E90127" w:rsidRPr="003C6EF8" w:rsidRDefault="00E90127" w:rsidP="00780073">
            <w:pPr>
              <w:spacing w:after="0" w:line="240" w:lineRule="auto"/>
              <w:ind w:left="708" w:firstLine="708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E90127" w:rsidRPr="003C6EF8" w:rsidTr="00780073">
        <w:tc>
          <w:tcPr>
            <w:tcW w:w="851" w:type="dxa"/>
            <w:gridSpan w:val="2"/>
            <w:shd w:val="clear" w:color="auto" w:fill="auto"/>
            <w:vAlign w:val="bottom"/>
          </w:tcPr>
          <w:p w:rsidR="00E90127" w:rsidRPr="003C6EF8" w:rsidRDefault="00E90127" w:rsidP="0078007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color w:val="000000"/>
                <w:lang w:eastAsia="ru-RU"/>
              </w:rPr>
              <w:t>выдан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0127" w:rsidRPr="003C6EF8" w:rsidRDefault="00E90127" w:rsidP="0078007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6" w:name="ПаспортДатаВыдачи"/>
            <w:bookmarkEnd w:id="6"/>
          </w:p>
        </w:tc>
        <w:tc>
          <w:tcPr>
            <w:tcW w:w="706" w:type="dxa"/>
            <w:shd w:val="clear" w:color="auto" w:fill="auto"/>
            <w:vAlign w:val="bottom"/>
          </w:tcPr>
          <w:p w:rsidR="00E90127" w:rsidRPr="003C6EF8" w:rsidRDefault="00E90127" w:rsidP="0078007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color w:val="000000"/>
                <w:lang w:eastAsia="ru-RU"/>
              </w:rPr>
              <w:t>года</w:t>
            </w:r>
          </w:p>
        </w:tc>
        <w:tc>
          <w:tcPr>
            <w:tcW w:w="681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0127" w:rsidRPr="003C6EF8" w:rsidRDefault="00E90127" w:rsidP="0078007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7" w:name="ПаспортКемВыдан"/>
            <w:bookmarkEnd w:id="7"/>
          </w:p>
        </w:tc>
      </w:tr>
      <w:tr w:rsidR="00E90127" w:rsidRPr="003C6EF8" w:rsidTr="00780073">
        <w:trPr>
          <w:trHeight w:val="195"/>
        </w:trPr>
        <w:tc>
          <w:tcPr>
            <w:tcW w:w="851" w:type="dxa"/>
            <w:gridSpan w:val="2"/>
            <w:shd w:val="clear" w:color="auto" w:fill="auto"/>
          </w:tcPr>
          <w:p w:rsidR="00E90127" w:rsidRPr="003C6EF8" w:rsidRDefault="00E90127" w:rsidP="0078007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4" w:type="dxa"/>
            <w:gridSpan w:val="2"/>
            <w:shd w:val="clear" w:color="auto" w:fill="auto"/>
          </w:tcPr>
          <w:p w:rsidR="00E90127" w:rsidRPr="003C6EF8" w:rsidRDefault="00E90127" w:rsidP="0078007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gridSpan w:val="6"/>
            <w:shd w:val="clear" w:color="auto" w:fill="auto"/>
          </w:tcPr>
          <w:p w:rsidR="00E90127" w:rsidRPr="003C6EF8" w:rsidRDefault="00E90127" w:rsidP="0078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(кем выдан)</w:t>
            </w:r>
          </w:p>
        </w:tc>
      </w:tr>
      <w:tr w:rsidR="00E90127" w:rsidRPr="003C6EF8" w:rsidTr="00780073">
        <w:trPr>
          <w:trHeight w:val="195"/>
        </w:trPr>
        <w:tc>
          <w:tcPr>
            <w:tcW w:w="3645" w:type="dxa"/>
            <w:gridSpan w:val="4"/>
            <w:shd w:val="clear" w:color="auto" w:fill="auto"/>
            <w:vAlign w:val="bottom"/>
          </w:tcPr>
          <w:p w:rsidR="00E90127" w:rsidRPr="003C6EF8" w:rsidRDefault="00E90127" w:rsidP="0078007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8" w:name="ЗарегистрированныйПоАдресу"/>
            <w:bookmarkEnd w:id="8"/>
            <w:r w:rsidRPr="003C6EF8">
              <w:rPr>
                <w:rFonts w:ascii="Times New Roman" w:eastAsia="Times New Roman" w:hAnsi="Times New Roman"/>
                <w:color w:val="000000"/>
                <w:lang w:eastAsia="ru-RU"/>
              </w:rPr>
              <w:t>зарегистрированн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ая</w:t>
            </w:r>
            <w:r w:rsidRPr="003C6E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адресу</w:t>
            </w:r>
          </w:p>
        </w:tc>
        <w:tc>
          <w:tcPr>
            <w:tcW w:w="681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0127" w:rsidRPr="003C6EF8" w:rsidRDefault="00E90127" w:rsidP="00780073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9" w:name="АдресПрописки2"/>
            <w:bookmarkEnd w:id="9"/>
          </w:p>
        </w:tc>
      </w:tr>
    </w:tbl>
    <w:p w:rsidR="00E90127" w:rsidRPr="003C6EF8" w:rsidRDefault="00E90127" w:rsidP="00E901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даю согласие на обработку ФГАОУ ВО «Российский государственный профессионально-педагогический университет», расположенному по адресу: г.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C6EF8">
        <w:rPr>
          <w:rFonts w:ascii="Times New Roman" w:eastAsia="Times New Roman" w:hAnsi="Times New Roman"/>
          <w:color w:val="000000"/>
          <w:lang w:eastAsia="ru-RU"/>
        </w:rPr>
        <w:t>Екатеринбург, ул.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C6EF8">
        <w:rPr>
          <w:rFonts w:ascii="Times New Roman" w:eastAsia="Times New Roman" w:hAnsi="Times New Roman"/>
          <w:color w:val="000000"/>
          <w:lang w:eastAsia="ru-RU"/>
        </w:rPr>
        <w:t>Машиностроителей, 11 (в дальнейшем – Оператор) в целях обеспечения соблюдения в отношении меня законодательства Российской Федерации при исполнении договора возмездного оказания преподавательских услуг и непосредственно связанных с ним отношений для реализации полномочий, возложенных на Оператора в соответствии с законодательством Российской Федерации, моих персональных данных:</w:t>
      </w:r>
    </w:p>
    <w:p w:rsidR="00E90127" w:rsidRPr="003C6EF8" w:rsidRDefault="00E90127" w:rsidP="00E9012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Фамилия, имя, отчество, дата и место рождения, гражданство.</w:t>
      </w:r>
    </w:p>
    <w:p w:rsidR="00E90127" w:rsidRPr="003C6EF8" w:rsidRDefault="00E90127" w:rsidP="00E9012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Адрес регистрации и фактического проживания.</w:t>
      </w:r>
    </w:p>
    <w:p w:rsidR="00E90127" w:rsidRPr="003C6EF8" w:rsidRDefault="00E90127" w:rsidP="00E9012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Информация о паспорте гражданина Российской Федерации (серия, номер, кем и когда выдан паспорт гражданина Российской Федерации) или ином документе, удостоверяющем личность гражданина.</w:t>
      </w:r>
    </w:p>
    <w:p w:rsidR="00E90127" w:rsidRPr="003C6EF8" w:rsidRDefault="00E90127" w:rsidP="00E9012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Идентификационный номер налогоплательщика.</w:t>
      </w:r>
    </w:p>
    <w:p w:rsidR="00E90127" w:rsidRPr="003C6EF8" w:rsidRDefault="00E90127" w:rsidP="00E9012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Номер страхового свидетельства обязательного пенсионного страхования.</w:t>
      </w:r>
    </w:p>
    <w:p w:rsidR="00E90127" w:rsidRPr="003C6EF8" w:rsidRDefault="00E90127" w:rsidP="00E9012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Информация об образовании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E90127" w:rsidRPr="003C6EF8" w:rsidRDefault="00E90127" w:rsidP="00E9012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Информация о послевузовском профессиональном образовании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E90127" w:rsidRPr="003C6EF8" w:rsidRDefault="00E90127" w:rsidP="00E9012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Информация о дополнительном профессиональном образовании.</w:t>
      </w:r>
    </w:p>
    <w:p w:rsidR="00E90127" w:rsidRPr="003C6EF8" w:rsidRDefault="00E90127" w:rsidP="00E9012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Информация о наличии (отсутствии) судимости.</w:t>
      </w:r>
    </w:p>
    <w:p w:rsidR="00E90127" w:rsidRPr="003C6EF8" w:rsidRDefault="00E90127" w:rsidP="00E9012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Информация о наличии (отсутствии) медицинских противопоказаний для работы.</w:t>
      </w:r>
    </w:p>
    <w:p w:rsidR="00E90127" w:rsidRPr="003C6EF8" w:rsidRDefault="00E90127" w:rsidP="00E90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 xml:space="preserve">Я также даю согласие на включение в целях информационного обеспечения в общедоступные источники персональных данных моих вышеперечисленных персональных данных. </w:t>
      </w:r>
    </w:p>
    <w:p w:rsidR="00E90127" w:rsidRPr="003C6EF8" w:rsidRDefault="00E90127" w:rsidP="00E90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E90127" w:rsidRPr="003C6EF8" w:rsidRDefault="00E90127" w:rsidP="00E90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lang w:eastAsia="ru-RU"/>
        </w:rPr>
      </w:pPr>
      <w:r w:rsidRPr="003C6EF8">
        <w:rPr>
          <w:rFonts w:ascii="Times New Roman" w:eastAsia="Times New Roman" w:hAnsi="Times New Roman"/>
          <w:color w:val="000000"/>
          <w:spacing w:val="-2"/>
          <w:lang w:eastAsia="ru-RU"/>
        </w:rPr>
        <w:t>Оператор имеет право осуществлять действия (операции) с моими персональными данными, включая сбор, запись, систематизацию, накопление, хранение, уточнение (обновление и изменение), извлечение, использование, распространение, предоставление, доступ, обезличивание, блокирование, удаление, уничтожение и передачу их в налоговые, правоохранительные и иные органы</w:t>
      </w:r>
    </w:p>
    <w:p w:rsidR="00E90127" w:rsidRPr="003C6EF8" w:rsidRDefault="00E90127" w:rsidP="00E90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Оператора.</w:t>
      </w:r>
    </w:p>
    <w:p w:rsidR="00E90127" w:rsidRPr="003C6EF8" w:rsidRDefault="00E90127" w:rsidP="00E90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Настоящее согласие дано мной бессрочно с правом отзыва.</w:t>
      </w:r>
    </w:p>
    <w:p w:rsidR="00E90127" w:rsidRPr="003C6EF8" w:rsidRDefault="00E90127" w:rsidP="00E90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Настоящее согласие вступает в силу с момента его подписания.</w:t>
      </w:r>
    </w:p>
    <w:p w:rsidR="00E90127" w:rsidRDefault="00E90127" w:rsidP="00E90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6EF8">
        <w:rPr>
          <w:rFonts w:ascii="Times New Roman" w:eastAsia="Times New Roman" w:hAnsi="Times New Roman"/>
          <w:color w:val="000000"/>
          <w:lang w:eastAsia="ru-RU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E90127" w:rsidRPr="003C6EF8" w:rsidRDefault="00E90127" w:rsidP="00E90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0"/>
        <w:gridCol w:w="1989"/>
        <w:gridCol w:w="400"/>
        <w:gridCol w:w="3499"/>
      </w:tblGrid>
      <w:tr w:rsidR="00E90127" w:rsidRPr="003C6EF8" w:rsidTr="00780073">
        <w:tc>
          <w:tcPr>
            <w:tcW w:w="4219" w:type="dxa"/>
            <w:shd w:val="clear" w:color="auto" w:fill="auto"/>
          </w:tcPr>
          <w:p w:rsidR="00E90127" w:rsidRPr="003C6EF8" w:rsidRDefault="00E90127" w:rsidP="00780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10" w:name="ДатаОтчета"/>
            <w:bookmarkEnd w:id="10"/>
            <w:r w:rsidRPr="003C6EF8">
              <w:rPr>
                <w:rFonts w:ascii="Times New Roman" w:eastAsia="Times New Roman" w:hAnsi="Times New Roman"/>
                <w:color w:val="000000"/>
                <w:lang w:eastAsia="ru-RU"/>
              </w:rPr>
              <w:t>«     »                      202   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90127" w:rsidRPr="003C6EF8" w:rsidRDefault="00E90127" w:rsidP="00780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E90127" w:rsidRPr="003C6EF8" w:rsidRDefault="00E90127" w:rsidP="00780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0127" w:rsidRPr="003C6EF8" w:rsidRDefault="00E90127" w:rsidP="00780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11" w:name="ФИОКраткое2"/>
            <w:bookmarkEnd w:id="11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E90127" w:rsidRPr="003C6EF8" w:rsidTr="00780073">
        <w:tc>
          <w:tcPr>
            <w:tcW w:w="4219" w:type="dxa"/>
            <w:shd w:val="clear" w:color="auto" w:fill="auto"/>
          </w:tcPr>
          <w:p w:rsidR="00E90127" w:rsidRPr="003C6EF8" w:rsidRDefault="00E90127" w:rsidP="00780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90127" w:rsidRPr="003C6EF8" w:rsidRDefault="00E90127" w:rsidP="0078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6" w:type="dxa"/>
            <w:shd w:val="clear" w:color="auto" w:fill="auto"/>
          </w:tcPr>
          <w:p w:rsidR="00E90127" w:rsidRPr="003C6EF8" w:rsidRDefault="00E90127" w:rsidP="00780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auto"/>
          </w:tcPr>
          <w:p w:rsidR="00E90127" w:rsidRPr="003C6EF8" w:rsidRDefault="00E90127" w:rsidP="0078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(расшифровка)</w:t>
            </w:r>
          </w:p>
        </w:tc>
      </w:tr>
    </w:tbl>
    <w:p w:rsidR="00E90127" w:rsidRDefault="00E90127" w:rsidP="00E90127">
      <w:pPr>
        <w:spacing w:after="0" w:line="240" w:lineRule="auto"/>
        <w:jc w:val="both"/>
        <w:rPr>
          <w:rFonts w:ascii="Times New Roman" w:hAnsi="Times New Roman"/>
        </w:rPr>
      </w:pPr>
    </w:p>
    <w:p w:rsidR="000B26AA" w:rsidRDefault="000B26AA"/>
    <w:sectPr w:rsidR="000B26AA" w:rsidSect="009F1F6C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0D" w:rsidRDefault="00864B0D">
      <w:pPr>
        <w:spacing w:after="0" w:line="240" w:lineRule="auto"/>
      </w:pPr>
      <w:r>
        <w:separator/>
      </w:r>
    </w:p>
  </w:endnote>
  <w:endnote w:type="continuationSeparator" w:id="0">
    <w:p w:rsidR="00864B0D" w:rsidRDefault="0086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06" w:rsidRPr="00827E06" w:rsidRDefault="00E90127">
    <w:pPr>
      <w:pStyle w:val="a3"/>
      <w:rPr>
        <w:rFonts w:ascii="Times New Roman" w:hAnsi="Times New Roman"/>
        <w:sz w:val="20"/>
        <w:szCs w:val="20"/>
      </w:rPr>
    </w:pPr>
    <w:r w:rsidRPr="00827E06">
      <w:rPr>
        <w:rFonts w:ascii="Times New Roman" w:hAnsi="Times New Roman"/>
        <w:sz w:val="20"/>
        <w:szCs w:val="20"/>
      </w:rPr>
      <w:t>Горячевская О.В. /Об утверждении формы договора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0D" w:rsidRDefault="00864B0D">
      <w:pPr>
        <w:spacing w:after="0" w:line="240" w:lineRule="auto"/>
      </w:pPr>
      <w:r>
        <w:separator/>
      </w:r>
    </w:p>
  </w:footnote>
  <w:footnote w:type="continuationSeparator" w:id="0">
    <w:p w:rsidR="00864B0D" w:rsidRDefault="0086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F242B"/>
    <w:multiLevelType w:val="hybridMultilevel"/>
    <w:tmpl w:val="FDEAC0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27"/>
    <w:rsid w:val="00010DB3"/>
    <w:rsid w:val="000B26AA"/>
    <w:rsid w:val="000C2C7A"/>
    <w:rsid w:val="002A462A"/>
    <w:rsid w:val="002B0532"/>
    <w:rsid w:val="00730E43"/>
    <w:rsid w:val="00864B0D"/>
    <w:rsid w:val="00AD5638"/>
    <w:rsid w:val="00E4636E"/>
    <w:rsid w:val="00E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6A82C-19F4-4DBF-98A8-EB6450B9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0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012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5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 договору возмездного оказания преподавательских услуг</vt:lpstr>
      <vt:lpstr>№ _________ « _____ »  _______.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Иванникова Ольга Петровна</dc:creator>
  <cp:keywords/>
  <dc:description/>
  <cp:lastModifiedBy>Иванникова Ольга Петровна</cp:lastModifiedBy>
  <cp:revision>2</cp:revision>
  <cp:lastPrinted>2023-06-22T06:59:00Z</cp:lastPrinted>
  <dcterms:created xsi:type="dcterms:W3CDTF">2023-06-26T11:28:00Z</dcterms:created>
  <dcterms:modified xsi:type="dcterms:W3CDTF">2023-06-26T11:28:00Z</dcterms:modified>
</cp:coreProperties>
</file>